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064" w:rsidRPr="006057A4" w:rsidRDefault="006057A4" w:rsidP="006057A4">
      <w:pPr>
        <w:pStyle w:val="a4"/>
        <w:jc w:val="center"/>
        <w:rPr>
          <w:b/>
        </w:rPr>
      </w:pPr>
      <w:r w:rsidRPr="006057A4">
        <w:rPr>
          <w:b/>
        </w:rPr>
        <w:t xml:space="preserve">Структура и органы управления МБОУ « СОШ </w:t>
      </w:r>
      <w:proofErr w:type="spellStart"/>
      <w:r w:rsidRPr="006057A4">
        <w:rPr>
          <w:b/>
        </w:rPr>
        <w:t>с</w:t>
      </w:r>
      <w:proofErr w:type="gramStart"/>
      <w:r w:rsidRPr="006057A4">
        <w:rPr>
          <w:b/>
        </w:rPr>
        <w:t>.М</w:t>
      </w:r>
      <w:proofErr w:type="gramEnd"/>
      <w:r w:rsidRPr="006057A4">
        <w:rPr>
          <w:b/>
        </w:rPr>
        <w:t>альбагуш</w:t>
      </w:r>
      <w:proofErr w:type="spellEnd"/>
      <w:r w:rsidRPr="006057A4">
        <w:rPr>
          <w:b/>
        </w:rPr>
        <w:t>» Азнакаевского муниципального района РТ</w:t>
      </w:r>
      <w:r w:rsidR="00442064" w:rsidRPr="006057A4">
        <w:rPr>
          <w:b/>
        </w:rPr>
        <w:t>/</w:t>
      </w:r>
      <w:r w:rsidRPr="006057A4">
        <w:rPr>
          <w:b/>
        </w:rPr>
        <w:t xml:space="preserve"> </w:t>
      </w:r>
      <w:proofErr w:type="spellStart"/>
      <w:r w:rsidRPr="006057A4">
        <w:rPr>
          <w:b/>
        </w:rPr>
        <w:t>Б</w:t>
      </w:r>
      <w:r w:rsidR="00442064" w:rsidRPr="006057A4">
        <w:rPr>
          <w:b/>
        </w:rPr>
        <w:t>елем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бирү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оешмасы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белән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идарә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итү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структурасы</w:t>
      </w:r>
      <w:proofErr w:type="spellEnd"/>
    </w:p>
    <w:p w:rsidR="006057A4" w:rsidRPr="00005982" w:rsidRDefault="006057A4" w:rsidP="00442064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5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Адрес местонахождения: </w:t>
      </w: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423308, Республика Татарстан, </w:t>
      </w:r>
      <w:proofErr w:type="spellStart"/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Азнакаевский</w:t>
      </w:r>
      <w:proofErr w:type="spellEnd"/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район, с. Мальбагуш, ул. </w:t>
      </w:r>
      <w:proofErr w:type="spellStart"/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Джалиля</w:t>
      </w:r>
      <w:proofErr w:type="spellEnd"/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д.13</w:t>
      </w:r>
    </w:p>
    <w:p w:rsidR="006057A4" w:rsidRPr="00005982" w:rsidRDefault="006057A4" w:rsidP="00442064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005982">
        <w:rPr>
          <w:rFonts w:ascii="Arial" w:eastAsia="Times New Roman" w:hAnsi="Arial" w:cs="Arial"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Pr="0000598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E-Mail</w:t>
      </w:r>
      <w:r w:rsidRPr="00005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:</w:t>
      </w:r>
      <w:r w:rsidRPr="0000598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Smlb.Azn@tatar.ru</w:t>
      </w:r>
    </w:p>
    <w:p w:rsidR="006057A4" w:rsidRPr="006057A4" w:rsidRDefault="006057A4" w:rsidP="00442064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</w:t>
      </w:r>
      <w:r w:rsidR="00005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005982" w:rsidRPr="00005982">
        <w:t xml:space="preserve"> </w:t>
      </w:r>
      <w:r w:rsidR="00005982" w:rsidRPr="00005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https://edu.tatar.ru/a</w:t>
      </w:r>
      <w:r w:rsidR="00005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znakaevo/org6859/</w:t>
      </w:r>
    </w:p>
    <w:p w:rsidR="00442064" w:rsidRPr="006057A4" w:rsidRDefault="00442064" w:rsidP="00442064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57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5"/>
        <w:gridCol w:w="3680"/>
      </w:tblGrid>
      <w:tr w:rsidR="00442064" w:rsidRPr="006057A4" w:rsidTr="00442064">
        <w:tc>
          <w:tcPr>
            <w:tcW w:w="56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Директор школы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Багманова</w:t>
            </w:r>
            <w:proofErr w:type="spellEnd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Э.М</w:t>
            </w:r>
          </w:p>
        </w:tc>
      </w:tr>
      <w:tr w:rsidR="00442064" w:rsidRPr="006057A4" w:rsidTr="00442064"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Заместители директора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Исламова Д.М</w:t>
            </w:r>
          </w:p>
        </w:tc>
      </w:tr>
      <w:tr w:rsidR="00442064" w:rsidRPr="006057A4" w:rsidTr="00442064"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064" w:rsidRPr="006057A4" w:rsidRDefault="00442064" w:rsidP="004420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Хасанова А.Ф</w:t>
            </w:r>
          </w:p>
        </w:tc>
      </w:tr>
      <w:tr w:rsidR="00442064" w:rsidRPr="006057A4" w:rsidTr="00442064"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064" w:rsidRPr="006057A4" w:rsidRDefault="00442064" w:rsidP="004420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42064" w:rsidRPr="006057A4" w:rsidTr="00442064">
        <w:tc>
          <w:tcPr>
            <w:tcW w:w="56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Завхоз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005982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Саитова Л.Ф.</w:t>
            </w:r>
            <w:bookmarkStart w:id="0" w:name="_GoBack"/>
            <w:bookmarkEnd w:id="0"/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Председатель профкома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Закиева</w:t>
            </w:r>
            <w:proofErr w:type="spellEnd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Л.А</w:t>
            </w:r>
            <w:r w:rsidR="00470DFD"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учителей естественно-математического цикла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6057A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Ф.М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учителей гуманитарного цикла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6057A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Загитова</w:t>
            </w:r>
            <w:proofErr w:type="spellEnd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З.И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учителей начальных классов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Адлер Э.Д</w:t>
            </w:r>
            <w:r w:rsidR="00470DFD"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</w:t>
            </w:r>
            <w:r w:rsidR="008E4EF1"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елей естественно - научного</w:t>
            </w: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цикла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8E4EF1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Ф.М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классных руководителей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Афзалова</w:t>
            </w:r>
            <w:proofErr w:type="spellEnd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В.Ф</w:t>
            </w:r>
            <w:r w:rsidR="00470DFD"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Библиотекарь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Закиева</w:t>
            </w:r>
            <w:proofErr w:type="spellEnd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</w:t>
            </w:r>
            <w:r w:rsidR="00470DFD"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Председатель родительского комитета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6057A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Закиев</w:t>
            </w:r>
            <w:proofErr w:type="spellEnd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Председатель педсовета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Исламова Д.М</w:t>
            </w:r>
          </w:p>
        </w:tc>
      </w:tr>
    </w:tbl>
    <w:p w:rsidR="00417A5E" w:rsidRPr="006057A4" w:rsidRDefault="00442064" w:rsidP="0044206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057A4" w:rsidRPr="006057A4" w:rsidRDefault="006057A4" w:rsidP="00442064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6057A4" w:rsidRPr="00605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6EA"/>
    <w:rsid w:val="00005982"/>
    <w:rsid w:val="0023566B"/>
    <w:rsid w:val="00417A5E"/>
    <w:rsid w:val="00442064"/>
    <w:rsid w:val="00470DFD"/>
    <w:rsid w:val="006057A4"/>
    <w:rsid w:val="008E4EF1"/>
    <w:rsid w:val="00C81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420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20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42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442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057A4"/>
    <w:rPr>
      <w:b/>
      <w:bCs/>
    </w:rPr>
  </w:style>
  <w:style w:type="character" w:styleId="a6">
    <w:name w:val="Hyperlink"/>
    <w:basedOn w:val="a0"/>
    <w:uiPriority w:val="99"/>
    <w:semiHidden/>
    <w:unhideWhenUsed/>
    <w:rsid w:val="006057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420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20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42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442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057A4"/>
    <w:rPr>
      <w:b/>
      <w:bCs/>
    </w:rPr>
  </w:style>
  <w:style w:type="character" w:styleId="a6">
    <w:name w:val="Hyperlink"/>
    <w:basedOn w:val="a0"/>
    <w:uiPriority w:val="99"/>
    <w:semiHidden/>
    <w:unhideWhenUsed/>
    <w:rsid w:val="006057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555</cp:lastModifiedBy>
  <cp:revision>2</cp:revision>
  <dcterms:created xsi:type="dcterms:W3CDTF">2021-11-12T19:05:00Z</dcterms:created>
  <dcterms:modified xsi:type="dcterms:W3CDTF">2021-11-12T19:05:00Z</dcterms:modified>
</cp:coreProperties>
</file>